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长县卫水准字〔2021〕第004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被许可单位：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长沙富淳市政建设工程有限公司（金驰东方樾小区）</w:t>
      </w: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91430121338389834T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经营地址： 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长沙县黄兴镇打卦岭村黄江大道与支四线交汇处（金驰东方樾小区)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法定代表人（经营者）：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郑浩映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你单位于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日向本局提出的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生活饮用水       </w:t>
      </w:r>
      <w:r>
        <w:rPr>
          <w:rFonts w:hint="eastAsia" w:ascii="宋体" w:hAnsi="宋体" w:eastAsia="宋体" w:cs="宋体"/>
          <w:sz w:val="24"/>
          <w:szCs w:val="24"/>
        </w:rPr>
        <w:t>卫生行政许可申请，根据《中华人民共和国行政许可法》第三十八条第一款、《生活饮用水卫生监督管理办法》第四条、第七条的规定，经本局审查，符合法定条件，决定准予你单位申请的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>二次供水</w:t>
      </w:r>
      <w:r>
        <w:rPr>
          <w:rFonts w:hint="eastAsia" w:ascii="宋体" w:hAnsi="宋体" w:eastAsia="宋体" w:cs="宋体"/>
          <w:sz w:val="24"/>
          <w:szCs w:val="24"/>
        </w:rPr>
        <w:t>项目的卫生行政许可，并颁发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卫生许可证，</w:t>
      </w:r>
      <w:r>
        <w:rPr>
          <w:rFonts w:hint="eastAsia" w:ascii="宋体" w:hAnsi="宋体" w:eastAsia="宋体" w:cs="宋体"/>
          <w:sz w:val="24"/>
          <w:szCs w:val="24"/>
        </w:rPr>
        <w:t>有效期限：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2021年12月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日—2025年12月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 xml:space="preserve">。    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352" w:firstLineChars="147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长沙县卫生健康局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2021年12月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NY2NQAAAAHAQAADwAAAAAAAAABACAAAAAi&#10;AAAAZHJzL2Rvd25yZXYueG1sUEsBAhQAFAAAAAgAh07iQBUC2zDVAQAAsg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+omNYAAAAJAQAADwAAAAAAAAAB&#10;ACAAAAAiAAAAZHJzL2Rvd25yZXYueG1sUEsBAhQAFAAAAAgAh07iQLgG4anZAQAAv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第一联存档，第二联交申请人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4" w:type="default"/>
      <w:type w:val="continuous"/>
      <w:pgSz w:w="11906" w:h="16838"/>
      <w:pgMar w:top="779" w:right="1646" w:bottom="1091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C"/>
    <w:rsid w:val="00007E8B"/>
    <w:rsid w:val="00043621"/>
    <w:rsid w:val="00044CDE"/>
    <w:rsid w:val="00054E87"/>
    <w:rsid w:val="00066DEA"/>
    <w:rsid w:val="00067CF6"/>
    <w:rsid w:val="0007326B"/>
    <w:rsid w:val="000865FA"/>
    <w:rsid w:val="000A24C7"/>
    <w:rsid w:val="000A7BFA"/>
    <w:rsid w:val="000B011C"/>
    <w:rsid w:val="000B5EFC"/>
    <w:rsid w:val="000C1BDC"/>
    <w:rsid w:val="000D1B17"/>
    <w:rsid w:val="000D5EDC"/>
    <w:rsid w:val="000F4FD5"/>
    <w:rsid w:val="001025E6"/>
    <w:rsid w:val="00124B16"/>
    <w:rsid w:val="00156C3D"/>
    <w:rsid w:val="00164283"/>
    <w:rsid w:val="00164E6E"/>
    <w:rsid w:val="001740D8"/>
    <w:rsid w:val="00183DA7"/>
    <w:rsid w:val="001908B2"/>
    <w:rsid w:val="001B5792"/>
    <w:rsid w:val="001B7858"/>
    <w:rsid w:val="001C0B6F"/>
    <w:rsid w:val="001D644D"/>
    <w:rsid w:val="0021332B"/>
    <w:rsid w:val="0021758F"/>
    <w:rsid w:val="00220CF3"/>
    <w:rsid w:val="0022610C"/>
    <w:rsid w:val="00250C84"/>
    <w:rsid w:val="00257111"/>
    <w:rsid w:val="002A3853"/>
    <w:rsid w:val="002B183A"/>
    <w:rsid w:val="002C525C"/>
    <w:rsid w:val="002C5AF8"/>
    <w:rsid w:val="002D3B20"/>
    <w:rsid w:val="002E56F8"/>
    <w:rsid w:val="002F0BCE"/>
    <w:rsid w:val="002F1E1B"/>
    <w:rsid w:val="002F3138"/>
    <w:rsid w:val="00305D02"/>
    <w:rsid w:val="00306808"/>
    <w:rsid w:val="00312E29"/>
    <w:rsid w:val="0032090C"/>
    <w:rsid w:val="0032178A"/>
    <w:rsid w:val="00333E2A"/>
    <w:rsid w:val="003349C7"/>
    <w:rsid w:val="00341223"/>
    <w:rsid w:val="00343ECF"/>
    <w:rsid w:val="00356515"/>
    <w:rsid w:val="003574E9"/>
    <w:rsid w:val="00375B59"/>
    <w:rsid w:val="00377AFD"/>
    <w:rsid w:val="003807BA"/>
    <w:rsid w:val="0038157B"/>
    <w:rsid w:val="003B0A7B"/>
    <w:rsid w:val="003C0178"/>
    <w:rsid w:val="003E0739"/>
    <w:rsid w:val="004061D1"/>
    <w:rsid w:val="00412C3E"/>
    <w:rsid w:val="00412CE0"/>
    <w:rsid w:val="00415699"/>
    <w:rsid w:val="00447763"/>
    <w:rsid w:val="0045319A"/>
    <w:rsid w:val="00460C9F"/>
    <w:rsid w:val="00470AE3"/>
    <w:rsid w:val="00471DEA"/>
    <w:rsid w:val="004737B0"/>
    <w:rsid w:val="00474078"/>
    <w:rsid w:val="004A16B4"/>
    <w:rsid w:val="004F2FC0"/>
    <w:rsid w:val="005017D7"/>
    <w:rsid w:val="005136D5"/>
    <w:rsid w:val="00515BBA"/>
    <w:rsid w:val="005170E6"/>
    <w:rsid w:val="00524649"/>
    <w:rsid w:val="0053258F"/>
    <w:rsid w:val="0053279E"/>
    <w:rsid w:val="005452B5"/>
    <w:rsid w:val="005479D5"/>
    <w:rsid w:val="005820E1"/>
    <w:rsid w:val="00586208"/>
    <w:rsid w:val="00587C80"/>
    <w:rsid w:val="0059552F"/>
    <w:rsid w:val="005B0D66"/>
    <w:rsid w:val="005B21CD"/>
    <w:rsid w:val="005B3A52"/>
    <w:rsid w:val="005D2C57"/>
    <w:rsid w:val="005E5734"/>
    <w:rsid w:val="005E6AD8"/>
    <w:rsid w:val="005F0D29"/>
    <w:rsid w:val="005F2C33"/>
    <w:rsid w:val="005F3285"/>
    <w:rsid w:val="00601D85"/>
    <w:rsid w:val="00605C4A"/>
    <w:rsid w:val="006113DF"/>
    <w:rsid w:val="00643432"/>
    <w:rsid w:val="006544FB"/>
    <w:rsid w:val="006760C6"/>
    <w:rsid w:val="00677BB3"/>
    <w:rsid w:val="00687DFB"/>
    <w:rsid w:val="00693881"/>
    <w:rsid w:val="006A3DE8"/>
    <w:rsid w:val="006A5B7E"/>
    <w:rsid w:val="006A6B68"/>
    <w:rsid w:val="006B0D13"/>
    <w:rsid w:val="006B477E"/>
    <w:rsid w:val="006B68C3"/>
    <w:rsid w:val="006D4D02"/>
    <w:rsid w:val="006E6914"/>
    <w:rsid w:val="006E7824"/>
    <w:rsid w:val="006F40EF"/>
    <w:rsid w:val="006F4CC0"/>
    <w:rsid w:val="007021B9"/>
    <w:rsid w:val="00716930"/>
    <w:rsid w:val="00716EC3"/>
    <w:rsid w:val="0072258E"/>
    <w:rsid w:val="00727962"/>
    <w:rsid w:val="007357CC"/>
    <w:rsid w:val="0073700A"/>
    <w:rsid w:val="0075610A"/>
    <w:rsid w:val="00762916"/>
    <w:rsid w:val="0077148B"/>
    <w:rsid w:val="007721CD"/>
    <w:rsid w:val="00773570"/>
    <w:rsid w:val="0078433C"/>
    <w:rsid w:val="007923D6"/>
    <w:rsid w:val="00795D23"/>
    <w:rsid w:val="007B57B3"/>
    <w:rsid w:val="007B69C5"/>
    <w:rsid w:val="007B7FF1"/>
    <w:rsid w:val="007C1FBC"/>
    <w:rsid w:val="007E48A6"/>
    <w:rsid w:val="007F22AC"/>
    <w:rsid w:val="007F7383"/>
    <w:rsid w:val="008163EE"/>
    <w:rsid w:val="00846DA7"/>
    <w:rsid w:val="00855CAC"/>
    <w:rsid w:val="0086249A"/>
    <w:rsid w:val="00865911"/>
    <w:rsid w:val="00875467"/>
    <w:rsid w:val="008811F1"/>
    <w:rsid w:val="008844DD"/>
    <w:rsid w:val="00895A3E"/>
    <w:rsid w:val="008961E5"/>
    <w:rsid w:val="008A1F63"/>
    <w:rsid w:val="008A2AE5"/>
    <w:rsid w:val="008A5E90"/>
    <w:rsid w:val="008B2DEB"/>
    <w:rsid w:val="008C09CA"/>
    <w:rsid w:val="008C2768"/>
    <w:rsid w:val="008C2C84"/>
    <w:rsid w:val="008C4A8B"/>
    <w:rsid w:val="008D5E6E"/>
    <w:rsid w:val="008E3820"/>
    <w:rsid w:val="008F4276"/>
    <w:rsid w:val="00905C3F"/>
    <w:rsid w:val="009159A7"/>
    <w:rsid w:val="00930104"/>
    <w:rsid w:val="00933795"/>
    <w:rsid w:val="009363A2"/>
    <w:rsid w:val="00953585"/>
    <w:rsid w:val="009568CD"/>
    <w:rsid w:val="00994A90"/>
    <w:rsid w:val="009A1587"/>
    <w:rsid w:val="009A4B46"/>
    <w:rsid w:val="009B3505"/>
    <w:rsid w:val="009D4CE6"/>
    <w:rsid w:val="009E694B"/>
    <w:rsid w:val="009E7802"/>
    <w:rsid w:val="00A06506"/>
    <w:rsid w:val="00A12219"/>
    <w:rsid w:val="00A23C7B"/>
    <w:rsid w:val="00A4533B"/>
    <w:rsid w:val="00A55D72"/>
    <w:rsid w:val="00A56F62"/>
    <w:rsid w:val="00A81BF6"/>
    <w:rsid w:val="00A8453E"/>
    <w:rsid w:val="00A939A2"/>
    <w:rsid w:val="00A9559F"/>
    <w:rsid w:val="00A9727A"/>
    <w:rsid w:val="00AA6068"/>
    <w:rsid w:val="00AA6CBC"/>
    <w:rsid w:val="00AE7D05"/>
    <w:rsid w:val="00AF1D18"/>
    <w:rsid w:val="00AF26AA"/>
    <w:rsid w:val="00AF35B7"/>
    <w:rsid w:val="00B0615C"/>
    <w:rsid w:val="00B20A7F"/>
    <w:rsid w:val="00B2697B"/>
    <w:rsid w:val="00B40093"/>
    <w:rsid w:val="00B62F3C"/>
    <w:rsid w:val="00B75423"/>
    <w:rsid w:val="00B75EA3"/>
    <w:rsid w:val="00B7685F"/>
    <w:rsid w:val="00B8019E"/>
    <w:rsid w:val="00B82361"/>
    <w:rsid w:val="00B962E9"/>
    <w:rsid w:val="00BB202C"/>
    <w:rsid w:val="00BB38DC"/>
    <w:rsid w:val="00BC0B11"/>
    <w:rsid w:val="00BC3A7C"/>
    <w:rsid w:val="00BC6009"/>
    <w:rsid w:val="00BC7485"/>
    <w:rsid w:val="00BD56E0"/>
    <w:rsid w:val="00BE2332"/>
    <w:rsid w:val="00C07F4C"/>
    <w:rsid w:val="00C136F1"/>
    <w:rsid w:val="00C141B9"/>
    <w:rsid w:val="00C350F0"/>
    <w:rsid w:val="00C425B0"/>
    <w:rsid w:val="00C52D28"/>
    <w:rsid w:val="00C5769B"/>
    <w:rsid w:val="00C60AEA"/>
    <w:rsid w:val="00C64B47"/>
    <w:rsid w:val="00C6748C"/>
    <w:rsid w:val="00C67966"/>
    <w:rsid w:val="00C70E5E"/>
    <w:rsid w:val="00C75D76"/>
    <w:rsid w:val="00C81A64"/>
    <w:rsid w:val="00C926D3"/>
    <w:rsid w:val="00CA11D9"/>
    <w:rsid w:val="00CA40CA"/>
    <w:rsid w:val="00CB2170"/>
    <w:rsid w:val="00CB414A"/>
    <w:rsid w:val="00CD2B24"/>
    <w:rsid w:val="00CE1842"/>
    <w:rsid w:val="00CE329C"/>
    <w:rsid w:val="00CE3B2B"/>
    <w:rsid w:val="00CE75FD"/>
    <w:rsid w:val="00CE7681"/>
    <w:rsid w:val="00D13FB5"/>
    <w:rsid w:val="00D34E75"/>
    <w:rsid w:val="00D36402"/>
    <w:rsid w:val="00D3696B"/>
    <w:rsid w:val="00D4485C"/>
    <w:rsid w:val="00D5121B"/>
    <w:rsid w:val="00D6684A"/>
    <w:rsid w:val="00D83239"/>
    <w:rsid w:val="00D857BF"/>
    <w:rsid w:val="00DA3D6D"/>
    <w:rsid w:val="00DC2816"/>
    <w:rsid w:val="00DD3553"/>
    <w:rsid w:val="00DE1CD8"/>
    <w:rsid w:val="00DE2DA0"/>
    <w:rsid w:val="00DF17F2"/>
    <w:rsid w:val="00DF32B3"/>
    <w:rsid w:val="00DF674B"/>
    <w:rsid w:val="00DF7296"/>
    <w:rsid w:val="00DF7572"/>
    <w:rsid w:val="00E02013"/>
    <w:rsid w:val="00E05347"/>
    <w:rsid w:val="00E075AB"/>
    <w:rsid w:val="00E158F6"/>
    <w:rsid w:val="00E241E5"/>
    <w:rsid w:val="00E33121"/>
    <w:rsid w:val="00E42F27"/>
    <w:rsid w:val="00E53180"/>
    <w:rsid w:val="00E57335"/>
    <w:rsid w:val="00E63953"/>
    <w:rsid w:val="00E81A89"/>
    <w:rsid w:val="00E8451E"/>
    <w:rsid w:val="00E90570"/>
    <w:rsid w:val="00E91887"/>
    <w:rsid w:val="00E93F64"/>
    <w:rsid w:val="00E947F8"/>
    <w:rsid w:val="00EA0FAB"/>
    <w:rsid w:val="00EB7D9D"/>
    <w:rsid w:val="00EC18E6"/>
    <w:rsid w:val="00ED4801"/>
    <w:rsid w:val="00ED5362"/>
    <w:rsid w:val="00EE1EDB"/>
    <w:rsid w:val="00EE29FB"/>
    <w:rsid w:val="00EE642D"/>
    <w:rsid w:val="00F0592D"/>
    <w:rsid w:val="00F10A41"/>
    <w:rsid w:val="00F16B7F"/>
    <w:rsid w:val="00F31082"/>
    <w:rsid w:val="00F403D8"/>
    <w:rsid w:val="00F51020"/>
    <w:rsid w:val="00F62308"/>
    <w:rsid w:val="00F65BD4"/>
    <w:rsid w:val="00F87124"/>
    <w:rsid w:val="00F873A9"/>
    <w:rsid w:val="00F964C4"/>
    <w:rsid w:val="00FB6F0D"/>
    <w:rsid w:val="00FC7141"/>
    <w:rsid w:val="00FE2B27"/>
    <w:rsid w:val="00FE6B82"/>
    <w:rsid w:val="00FF0778"/>
    <w:rsid w:val="00FF2530"/>
    <w:rsid w:val="09A37FBA"/>
    <w:rsid w:val="21C055B7"/>
    <w:rsid w:val="618D57AA"/>
    <w:rsid w:val="6CC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2021-12-13T06:05:00Z</dcterms:created>
  <dc:creator>软件仓库</dc:creator>
  <cp:lastModifiedBy>Admin、</cp:lastModifiedBy>
  <cp:lastPrinted>2020-10-10T06:59:00Z</cp:lastPrinted>
  <dcterms:modified xsi:type="dcterms:W3CDTF">2021-12-22T01:27:28Z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0622F03654074ECFBE8E80A5AA7D25A6</vt:lpwstr>
  </property>
</Properties>
</file>